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18" w:rsidRPr="00A42318" w:rsidRDefault="00A42318" w:rsidP="00A42318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Tisztelt Szekszárdi Balassa János Kórház Vezetősége!</w:t>
      </w:r>
    </w:p>
    <w:p w:rsidR="00A42318" w:rsidRDefault="00A42318" w:rsidP="00A42318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>Ezúton szeretném kifejezni őszinte hálámat és köszönetemet a Szekszárdi Balassa János Kórház valamennyi dolgozójának azért a kiemelkedő szakmai munkáért, emberségért és gondoskodásért, amelyet én és a kislányom, </w:t>
      </w: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 xml:space="preserve">Forrai </w:t>
      </w:r>
      <w:proofErr w:type="spellStart"/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Luciána</w:t>
      </w:r>
      <w:proofErr w:type="spellEnd"/>
      <w:r w:rsidRPr="00A42318">
        <w:rPr>
          <w:rFonts w:ascii="Times New Roman" w:hAnsi="Times New Roman" w:cs="Times New Roman"/>
          <w:sz w:val="24"/>
          <w:szCs w:val="24"/>
        </w:rPr>
        <w:t> kaptunk Önöktől.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>A várandósságom 28. hetében megfigyelésre kerültem a kórházba. Akkor a lelkiismeretes vizsgálatoknak és a kiváló ellátásnak köszönhetően tünetmentesen térhettem haza. Külön szeretném megköszönni kezelőorvosomnak, </w:t>
      </w: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Dr. Kovács Gábornak</w:t>
      </w:r>
      <w:r w:rsidRPr="00A42318">
        <w:rPr>
          <w:rFonts w:ascii="Times New Roman" w:hAnsi="Times New Roman" w:cs="Times New Roman"/>
          <w:sz w:val="24"/>
          <w:szCs w:val="24"/>
        </w:rPr>
        <w:t> a szakértelmét, nyugalmát és odafigyelését. Már a várandósságom alatt is azt éreztem, hogy a lehető legjobb kezekben vagyok, ami rengeteg erőt és biztonságot adott számomra.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>Néhány héttel később, a várandósság 31. hetében megszületett a kislányunk, </w:t>
      </w: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 xml:space="preserve">Forrai </w:t>
      </w:r>
      <w:proofErr w:type="spellStart"/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Luciána</w:t>
      </w:r>
      <w:proofErr w:type="spellEnd"/>
      <w:r w:rsidRPr="00A42318">
        <w:rPr>
          <w:rFonts w:ascii="Times New Roman" w:hAnsi="Times New Roman" w:cs="Times New Roman"/>
          <w:sz w:val="24"/>
          <w:szCs w:val="24"/>
        </w:rPr>
        <w:t>. Bár koraszülöttként jött világra, ma már egy egészséges, szépen fejlődő kislány. A születése után Pécsre került, ahol szintén kiváló ellátásban részesült, én pedig a Szekszárdi Kórházban lábadoztam. Az ott dolgozó orvosok, ápolók és szülésznők nemcsak a felépülésemet segítették, hanem minden szükséges tanáccsal és támogatással is elláttak, hogy magabiztosan indulhassunk el ezen a csodálatos úton.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>Külön szeretném kiemelni </w:t>
      </w: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Flaisz-Bakó Melinda</w:t>
      </w:r>
      <w:r w:rsidRPr="00A42318">
        <w:rPr>
          <w:rFonts w:ascii="Times New Roman" w:hAnsi="Times New Roman" w:cs="Times New Roman"/>
          <w:sz w:val="24"/>
          <w:szCs w:val="24"/>
        </w:rPr>
        <w:t> védőnőt és szoptatási tanácsadót. Kedvessége, türelme, szakmai felkészültsége és segítőkészsége felbecsülhetetlen volt számomra. A bizonytalanságokkal teli első napokban nemcsak hasznos tanácsokat kaptam tőle, hanem lelki támogatást is. Érezhető volt, hogy valódi szívvel-lélekkel végzi a hivatását, és minden édesanyának a legjobbat szeretné nyújtani. Ezért külön szeretném megköszönni neki azt a törődést és odafigyelést, amelyet kaptunk.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 xml:space="preserve">Nemrég ismét a Szekszárdi Kórházba kerültünk </w:t>
      </w:r>
      <w:proofErr w:type="spellStart"/>
      <w:r w:rsidRPr="00A42318">
        <w:rPr>
          <w:rFonts w:ascii="Times New Roman" w:hAnsi="Times New Roman" w:cs="Times New Roman"/>
          <w:sz w:val="24"/>
          <w:szCs w:val="24"/>
        </w:rPr>
        <w:t>Luciánával</w:t>
      </w:r>
      <w:proofErr w:type="spellEnd"/>
      <w:r w:rsidRPr="00A42318">
        <w:rPr>
          <w:rFonts w:ascii="Times New Roman" w:hAnsi="Times New Roman" w:cs="Times New Roman"/>
          <w:sz w:val="24"/>
          <w:szCs w:val="24"/>
        </w:rPr>
        <w:t>, mert bukások miatt egy éjszakás megfigyelésre volt szüksége. Ez alkalommal is ugyanazzal a figyelemmel, alapossággal és kedvességgel fogadtak bennünket. Mindenki rendkívül precízen, körültekintően és megnyugtató hozzáállással látta el a kislányomat, ami anyaként óriási biztonságérzetet adott.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>Úgy érzem, fontos elmondani, hogy az Önök munkája messze túlmutat a gyógyításon. Biztonságot, reményt és erőt adnak a családoknak a legnehezebb pillanatokban is. Mi ezt saját bőrünkön tapasztaltuk meg, ezért szeretnénk szívből megköszönni mindazt, amit értünk tettek.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>Köszönöm </w:t>
      </w: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Dr. Kovács Gábornak</w:t>
      </w:r>
      <w:r w:rsidRPr="00A42318">
        <w:rPr>
          <w:rFonts w:ascii="Times New Roman" w:hAnsi="Times New Roman" w:cs="Times New Roman"/>
          <w:sz w:val="24"/>
          <w:szCs w:val="24"/>
        </w:rPr>
        <w:t>, </w:t>
      </w: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Flaisz-Bakó Melindának</w:t>
      </w:r>
      <w:r w:rsidRPr="00A42318">
        <w:rPr>
          <w:rFonts w:ascii="Times New Roman" w:hAnsi="Times New Roman" w:cs="Times New Roman"/>
          <w:sz w:val="24"/>
          <w:szCs w:val="24"/>
        </w:rPr>
        <w:t>, valamint a Szekszárdi Balassa János Kórház minden orvosának, ápolójának, szülésznőjének és dolgozójának a lelkiismeretes, magas színvonalú munkáját. Hálásak vagyunk azért, hogy ennyi szeretettel és odaadással vigyáztak ránk.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Fonts w:ascii="Times New Roman" w:hAnsi="Times New Roman" w:cs="Times New Roman"/>
          <w:sz w:val="24"/>
          <w:szCs w:val="24"/>
        </w:rPr>
        <w:t>Kívánok Önöknek jó egészséget, kitartást és sok erőt ehhez a csodálatos hivatáshoz. Munkájuk felbecsülhetetlen értékű, és örökké hálás szívvel fogunk rá emlékezni.</w:t>
      </w:r>
    </w:p>
    <w:p w:rsidR="00A42318" w:rsidRPr="00A42318" w:rsidRDefault="00A42318" w:rsidP="00A4231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Mély tisztelettel és hálával: </w:t>
      </w:r>
    </w:p>
    <w:p w:rsidR="00A42318" w:rsidRDefault="00A42318" w:rsidP="00A42318">
      <w:pPr>
        <w:pStyle w:val="Nincstrkz"/>
        <w:rPr>
          <w:rStyle w:val="Kiemels2"/>
          <w:rFonts w:ascii="Times New Roman" w:hAnsi="Times New Roman" w:cs="Times New Roman"/>
          <w:color w:val="000000"/>
          <w:sz w:val="24"/>
          <w:szCs w:val="24"/>
        </w:rPr>
      </w:pPr>
    </w:p>
    <w:p w:rsidR="00A42318" w:rsidRPr="00A42318" w:rsidRDefault="00A42318" w:rsidP="00A42318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 xml:space="preserve">Forrai Ferenc, Forrai </w:t>
      </w:r>
      <w:proofErr w:type="spellStart"/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Luciána</w:t>
      </w:r>
      <w:proofErr w:type="spellEnd"/>
      <w:r w:rsidRPr="00A42318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, Forrai-Kárász Vivien </w:t>
      </w:r>
      <w:r w:rsidRPr="00A42318">
        <w:rPr>
          <w:rFonts w:ascii="Times New Roman" w:hAnsi="Times New Roman" w:cs="Times New Roman"/>
          <w:sz w:val="24"/>
          <w:szCs w:val="24"/>
        </w:rPr>
        <w:t>”</w:t>
      </w:r>
    </w:p>
    <w:p w:rsidR="00F335FA" w:rsidRDefault="00F335FA" w:rsidP="00A42318">
      <w:pPr>
        <w:pStyle w:val="Nincstrkz"/>
      </w:pPr>
      <w:bookmarkStart w:id="0" w:name="_GoBack"/>
      <w:bookmarkEnd w:id="0"/>
    </w:p>
    <w:sectPr w:rsidR="00F33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18"/>
    <w:rsid w:val="00A42318"/>
    <w:rsid w:val="00F3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215D3-22D6-466A-87C9-6EBF0F94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42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42318"/>
    <w:rPr>
      <w:b/>
      <w:bCs/>
    </w:rPr>
  </w:style>
  <w:style w:type="paragraph" w:styleId="Nincstrkz">
    <w:name w:val="No Spacing"/>
    <w:uiPriority w:val="1"/>
    <w:qFormat/>
    <w:rsid w:val="00A423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Mautner Márta</dc:creator>
  <cp:keywords/>
  <dc:description/>
  <cp:lastModifiedBy>Mautner Márta</cp:lastModifiedBy>
  <cp:revision>1</cp:revision>
  <dcterms:created xsi:type="dcterms:W3CDTF">2026-08-06T04:57:00Z</dcterms:created>
  <dcterms:modified xsi:type="dcterms:W3CDTF">2026-08-06T04:58:00Z</dcterms:modified>
</cp:coreProperties>
</file>