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Tisztelt Kórházvezetés!</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Tisztelt Sebészeti Osztályvezetés és Dolgozók!</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Alulírott, hálás betegként fordulok Önökhöz, hogy kifejezzem legmélyebb köszönetemet és elismerésemet a Tolna Vármegyei Balassa János Kórház Sebészeti Osztályán kapott, párját ritkító ellátásért. Egy váratlan, akut műtét miatt kerültem be az osztályra, ahol két hetet töltöttem el, és ez idő alatt olyan emberséggel és szakértelemmel találkoztam, ami mellett nem tudok szó nélkül elmenni.</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 xml:space="preserve">Külön köszönettel tartozom Dr. Soós Péter és Dr. </w:t>
      </w:r>
      <w:proofErr w:type="spellStart"/>
      <w:r w:rsidRPr="00601222">
        <w:rPr>
          <w:rFonts w:ascii="Times New Roman" w:hAnsi="Times New Roman" w:cs="Times New Roman"/>
          <w:sz w:val="24"/>
          <w:szCs w:val="24"/>
        </w:rPr>
        <w:t>Zölley</w:t>
      </w:r>
      <w:proofErr w:type="spellEnd"/>
      <w:r w:rsidRPr="00601222">
        <w:rPr>
          <w:rFonts w:ascii="Times New Roman" w:hAnsi="Times New Roman" w:cs="Times New Roman"/>
          <w:sz w:val="24"/>
          <w:szCs w:val="24"/>
        </w:rPr>
        <w:t xml:space="preserve"> István főorvos uraknak a gyors és sikeres akut műtétért, amellyel megmentették az egészségemet.</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Hálával tartozom a műtőben dolgozóknak is, akik a legkiszolgáltatottabb pillanatokban álltak mellettem:</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a műtősfiúnak, Kígyónak, aki szeretettel fogta a kezemet egészen addig, amíg el nem aludtam.</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Szívós Szabolcsnak (</w:t>
      </w:r>
      <w:proofErr w:type="spellStart"/>
      <w:r w:rsidRPr="00601222">
        <w:rPr>
          <w:rFonts w:ascii="Times New Roman" w:hAnsi="Times New Roman" w:cs="Times New Roman"/>
          <w:sz w:val="24"/>
          <w:szCs w:val="24"/>
        </w:rPr>
        <w:t>anesztesnek</w:t>
      </w:r>
      <w:proofErr w:type="spellEnd"/>
      <w:r w:rsidRPr="00601222">
        <w:rPr>
          <w:rFonts w:ascii="Times New Roman" w:hAnsi="Times New Roman" w:cs="Times New Roman"/>
          <w:sz w:val="24"/>
          <w:szCs w:val="24"/>
        </w:rPr>
        <w:t>), aki a műtét alatt végig vigyázott rám.</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Szeretném név szerint is kiemelni a női sebészeten dolgozó csodálatos csapatot, akik az első perctől kezdve nemcsak a testemet, hanem a lelkemet is gondozták:</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Anettnek, aki a legnehezebb pillanatban, gondolkodás nélkül átadta a saját telefonját, hogy fel tudjam hívni a férjemet.</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Eszternek az első, megnyugtató szavait, amelyekkel eloszlatta a félelmeimet.</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Katának, Berninek, Zsófinak, Nikinek, Amandának és Vikinek azt az odaadó, fáradhatatlan munkát, amellyel a műtét másnapjától kezdve mellettem álltak. Köszönöm, hogy segítettek a mosakodásban, és hogy az első, nehéz sétáknál végig fogták a kezemet és bíztattak. Fantasztikusak!</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Istvánnak, aki olyan hihetetlen szakmai profizmussal dolgozott, hogy minden egyes tűszúrást szinte teljesen fájdalommentesen éltem meg.</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Köszönöm Évinek és Jutkának a kötözések alatti figyelmes, jókedvű munkáját. Végig azon voltak, hogy a kötéscserék a lehető legkisebb kellemetlenséggel járjanak. Jutkának az utolsó pár kötözésért külön hála. Ő egy angyal.</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Ez egy valóban fantasztikus csapat! A bent töltött két hetet a folyamatos jókedvükkel, az elhivatottságukkal, a támogató beszélgetésekkel – és a mindig fantasztikus illatukkal – teljesen elviselhetővé tették.</w:t>
      </w:r>
    </w:p>
    <w:p w:rsidR="00601222" w:rsidRPr="00601222" w:rsidRDefault="00601222" w:rsidP="00601222">
      <w:pPr>
        <w:pStyle w:val="Nincstrkz"/>
        <w:spacing w:line="360" w:lineRule="auto"/>
        <w:jc w:val="both"/>
        <w:rPr>
          <w:rFonts w:ascii="Times New Roman" w:hAnsi="Times New Roman" w:cs="Times New Roman"/>
          <w:sz w:val="24"/>
          <w:szCs w:val="24"/>
        </w:rPr>
      </w:pPr>
      <w:r w:rsidRPr="00601222">
        <w:rPr>
          <w:rFonts w:ascii="Times New Roman" w:hAnsi="Times New Roman" w:cs="Times New Roman"/>
          <w:sz w:val="24"/>
          <w:szCs w:val="24"/>
        </w:rPr>
        <w:t>Kérem a kórház vezetőségét, hogy nagyon becsüljék meg ezeket a dolgozókat, és vigyázzanak rájuk, mert ők a gyógyítás igazi oszlopai!</w:t>
      </w:r>
    </w:p>
    <w:p w:rsidR="005835DE" w:rsidRPr="00751EAA" w:rsidRDefault="00601222" w:rsidP="00601222">
      <w:pPr>
        <w:pStyle w:val="Nincstrkz"/>
        <w:spacing w:line="360" w:lineRule="auto"/>
        <w:jc w:val="both"/>
        <w:rPr>
          <w:b/>
        </w:rPr>
      </w:pPr>
      <w:r w:rsidRPr="00751EAA">
        <w:rPr>
          <w:rStyle w:val="Kiemels2"/>
          <w:rFonts w:ascii="Times New Roman" w:hAnsi="Times New Roman" w:cs="Times New Roman"/>
          <w:b w:val="0"/>
          <w:color w:val="000000"/>
          <w:sz w:val="24"/>
          <w:szCs w:val="24"/>
        </w:rPr>
        <w:t>Hálás szívvel és tisztelettel:</w:t>
      </w:r>
      <w:r w:rsidRPr="00751EAA">
        <w:rPr>
          <w:rStyle w:val="Kiemels2"/>
          <w:rFonts w:ascii="Times New Roman" w:hAnsi="Times New Roman" w:cs="Times New Roman"/>
          <w:b w:val="0"/>
          <w:color w:val="000000"/>
          <w:sz w:val="24"/>
          <w:szCs w:val="24"/>
        </w:rPr>
        <w:t xml:space="preserve"> </w:t>
      </w:r>
      <w:proofErr w:type="spellStart"/>
      <w:r w:rsidRPr="00751EAA">
        <w:rPr>
          <w:rStyle w:val="Kiemels2"/>
          <w:rFonts w:ascii="Times New Roman" w:hAnsi="Times New Roman" w:cs="Times New Roman"/>
          <w:b w:val="0"/>
          <w:color w:val="000000"/>
          <w:sz w:val="24"/>
          <w:szCs w:val="24"/>
        </w:rPr>
        <w:t>Imreh-Antal</w:t>
      </w:r>
      <w:proofErr w:type="spellEnd"/>
      <w:r w:rsidRPr="00751EAA">
        <w:rPr>
          <w:rStyle w:val="Kiemels2"/>
          <w:rFonts w:ascii="Times New Roman" w:hAnsi="Times New Roman" w:cs="Times New Roman"/>
          <w:b w:val="0"/>
          <w:color w:val="000000"/>
          <w:sz w:val="24"/>
          <w:szCs w:val="24"/>
        </w:rPr>
        <w:t xml:space="preserve"> Kornélia</w:t>
      </w:r>
      <w:bookmarkStart w:id="0" w:name="_GoBack"/>
      <w:bookmarkEnd w:id="0"/>
    </w:p>
    <w:sectPr w:rsidR="005835DE" w:rsidRPr="00751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22"/>
    <w:rsid w:val="005835DE"/>
    <w:rsid w:val="00601222"/>
    <w:rsid w:val="00751EA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0B345-8B6E-420C-94A7-4B6B22E7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60122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601222"/>
    <w:rPr>
      <w:b/>
      <w:bCs/>
    </w:rPr>
  </w:style>
  <w:style w:type="paragraph" w:styleId="Nincstrkz">
    <w:name w:val="No Spacing"/>
    <w:uiPriority w:val="1"/>
    <w:qFormat/>
    <w:rsid w:val="00601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768823">
      <w:bodyDiv w:val="1"/>
      <w:marLeft w:val="0"/>
      <w:marRight w:val="0"/>
      <w:marTop w:val="0"/>
      <w:marBottom w:val="0"/>
      <w:divBdr>
        <w:top w:val="none" w:sz="0" w:space="0" w:color="auto"/>
        <w:left w:val="none" w:sz="0" w:space="0" w:color="auto"/>
        <w:bottom w:val="none" w:sz="0" w:space="0" w:color="auto"/>
        <w:right w:val="none" w:sz="0" w:space="0" w:color="auto"/>
      </w:divBdr>
      <w:divsChild>
        <w:div w:id="484857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293</Words>
  <Characters>2028</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Mautner Márta</dc:creator>
  <cp:keywords/>
  <dc:description/>
  <cp:lastModifiedBy>Mautner Márta</cp:lastModifiedBy>
  <cp:revision>2</cp:revision>
  <dcterms:created xsi:type="dcterms:W3CDTF">2026-08-06T04:52:00Z</dcterms:created>
  <dcterms:modified xsi:type="dcterms:W3CDTF">2026-08-06T04:55:00Z</dcterms:modified>
</cp:coreProperties>
</file>