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D56D5C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  <w:r w:rsidRPr="00D56D5C">
        <w:rPr>
          <w:rFonts w:ascii="Georgia" w:hAnsi="Georgia"/>
          <w:b/>
          <w:sz w:val="22"/>
          <w:szCs w:val="22"/>
        </w:rPr>
        <w:t xml:space="preserve">Ajánlattevő nyilatkozata </w:t>
      </w:r>
      <w:r w:rsidR="00602510" w:rsidRPr="00D56D5C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Pr="00D56D5C">
        <w:rPr>
          <w:rFonts w:ascii="Georgia" w:hAnsi="Georgia"/>
          <w:b/>
          <w:sz w:val="22"/>
          <w:szCs w:val="22"/>
        </w:rPr>
        <w:t>tekintetében</w:t>
      </w:r>
    </w:p>
    <w:p w:rsidR="002242FD" w:rsidRPr="00D56D5C" w:rsidRDefault="002242FD" w:rsidP="00F24960">
      <w:pPr>
        <w:spacing w:after="0" w:line="240" w:lineRule="auto"/>
        <w:jc w:val="center"/>
        <w:rPr>
          <w:rFonts w:ascii="Georgia" w:hAnsi="Georgia"/>
          <w:b/>
          <w:smallCaps/>
          <w:sz w:val="22"/>
          <w:szCs w:val="22"/>
          <w:lang w:eastAsia="hu-HU"/>
        </w:rPr>
      </w:pPr>
    </w:p>
    <w:p w:rsidR="0034504D" w:rsidRPr="00D3606B" w:rsidRDefault="0034504D" w:rsidP="0034504D">
      <w:pPr>
        <w:spacing w:after="0" w:line="240" w:lineRule="auto"/>
        <w:jc w:val="center"/>
        <w:rPr>
          <w:rFonts w:ascii="Georgia" w:hAnsi="Georgia"/>
          <w:b/>
          <w:smallCaps/>
          <w:color w:val="31849B"/>
          <w:sz w:val="22"/>
          <w:szCs w:val="22"/>
          <w:lang w:eastAsia="hu-HU"/>
        </w:rPr>
      </w:pPr>
      <w:r w:rsidRPr="00D3606B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 xml:space="preserve">„A Tolna </w:t>
      </w:r>
      <w:r w:rsidR="00AD6771" w:rsidRPr="00D3606B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>Várm</w:t>
      </w:r>
      <w:r w:rsidRPr="00D3606B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>egyei Balassa János Kórház területén Hideg- és melegital automaták és snack automaták üzemeltetése bé</w:t>
      </w:r>
      <w:bookmarkStart w:id="0" w:name="_GoBack"/>
      <w:bookmarkEnd w:id="0"/>
      <w:r w:rsidRPr="00D3606B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>rleti szerződés keretében”</w:t>
      </w:r>
    </w:p>
    <w:p w:rsidR="00BD5A8B" w:rsidRPr="00D56D5C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D56D5C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D56D5C">
        <w:rPr>
          <w:rFonts w:ascii="Georgia" w:hAnsi="Georgia"/>
          <w:sz w:val="22"/>
          <w:szCs w:val="22"/>
          <w:lang w:eastAsia="hu-HU"/>
        </w:rPr>
        <w:t>Alulírott …………………………….. (képviselő neve), mint a …………………………</w:t>
      </w:r>
    </w:p>
    <w:p w:rsidR="00BD5A8B" w:rsidRPr="00D56D5C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D56D5C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D56D5C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D56D5C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r w:rsidRPr="00D56D5C">
        <w:rPr>
          <w:rFonts w:ascii="Georgia" w:hAnsi="Georgia"/>
          <w:b/>
          <w:sz w:val="22"/>
          <w:szCs w:val="22"/>
          <w:lang w:eastAsia="hu-HU"/>
        </w:rPr>
        <w:t>az alábbi nyilatkozatot teszem:</w:t>
      </w:r>
    </w:p>
    <w:p w:rsidR="00EE45AC" w:rsidRPr="00D56D5C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D56D5C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D56D5C">
        <w:rPr>
          <w:rFonts w:ascii="Georgia" w:hAnsi="Georgia"/>
          <w:sz w:val="22"/>
          <w:szCs w:val="22"/>
          <w:lang w:eastAsia="hu-HU"/>
        </w:rPr>
        <w:t>Nyilatkozom, hogy a tárgyi pályázati felhívást és annak mellékleteit ……... év ………. hónap …… napján letöltöttem, a benne foglalt feltételeket elfogadom.</w:t>
      </w:r>
    </w:p>
    <w:p w:rsidR="00EE45AC" w:rsidRPr="00D56D5C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D56D5C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D56D5C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D56D5C">
        <w:rPr>
          <w:rFonts w:ascii="Georgia" w:eastAsia="Times New Roman" w:hAnsi="Georgia"/>
          <w:sz w:val="22"/>
          <w:szCs w:val="22"/>
          <w:lang w:eastAsia="hu-HU"/>
        </w:rPr>
        <w:t>Kelt:</w:t>
      </w:r>
    </w:p>
    <w:p w:rsidR="002E509F" w:rsidRPr="00D56D5C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D56D5C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D56D5C" w:rsidRDefault="00E60937" w:rsidP="007472BC">
      <w:pPr>
        <w:autoSpaceDE w:val="0"/>
        <w:autoSpaceDN w:val="0"/>
        <w:adjustRightInd w:val="0"/>
        <w:spacing w:after="0" w:line="240" w:lineRule="auto"/>
        <w:ind w:left="4956" w:firstLine="1423"/>
        <w:jc w:val="center"/>
        <w:rPr>
          <w:rFonts w:ascii="Georgia" w:eastAsia="Times New Roman" w:hAnsi="Georgia"/>
          <w:sz w:val="22"/>
          <w:szCs w:val="22"/>
          <w:lang w:eastAsia="hu-HU"/>
        </w:rPr>
      </w:pPr>
      <w:r w:rsidRPr="00D56D5C">
        <w:rPr>
          <w:rFonts w:ascii="Georgia" w:eastAsia="Times New Roman" w:hAnsi="Georgia"/>
          <w:sz w:val="22"/>
          <w:szCs w:val="22"/>
          <w:lang w:eastAsia="hu-HU"/>
        </w:rPr>
        <w:t xml:space="preserve">cégszerű </w:t>
      </w:r>
      <w:r w:rsidR="002E509F" w:rsidRPr="00D56D5C">
        <w:rPr>
          <w:rFonts w:ascii="Georgia" w:eastAsia="Times New Roman" w:hAnsi="Georgia"/>
          <w:sz w:val="22"/>
          <w:szCs w:val="22"/>
          <w:lang w:eastAsia="hu-HU"/>
        </w:rPr>
        <w:t>aláírás</w:t>
      </w:r>
    </w:p>
    <w:p w:rsidR="002E509F" w:rsidRPr="00D56D5C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D56D5C" w:rsidRDefault="00C76C63" w:rsidP="00C76C63">
      <w:pPr>
        <w:rPr>
          <w:rFonts w:ascii="Georgia" w:hAnsi="Georgia"/>
          <w:sz w:val="22"/>
          <w:szCs w:val="22"/>
        </w:rPr>
      </w:pPr>
    </w:p>
    <w:p w:rsidR="002E509F" w:rsidRPr="00D56D5C" w:rsidRDefault="002E509F" w:rsidP="00C76C63">
      <w:pPr>
        <w:rPr>
          <w:rFonts w:ascii="Georgia" w:hAnsi="Georgia"/>
          <w:sz w:val="22"/>
          <w:szCs w:val="22"/>
        </w:rPr>
      </w:pPr>
    </w:p>
    <w:p w:rsidR="002E509F" w:rsidRPr="00D56D5C" w:rsidRDefault="002E509F" w:rsidP="00C76C63">
      <w:pPr>
        <w:rPr>
          <w:rFonts w:ascii="Georgia" w:hAnsi="Georgia"/>
          <w:sz w:val="22"/>
          <w:szCs w:val="22"/>
        </w:rPr>
      </w:pPr>
    </w:p>
    <w:sectPr w:rsidR="002E509F" w:rsidRPr="00D56D5C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50" w:rsidRDefault="00B22405" w:rsidP="003B0054">
      <w:pPr>
        <w:spacing w:after="0" w:line="240" w:lineRule="auto"/>
      </w:pPr>
      <w:r>
        <w:separator/>
      </w:r>
    </w:p>
  </w:endnote>
  <w:endnote w:type="continuationSeparator" w:id="0">
    <w:p w:rsidR="006B4E50" w:rsidRDefault="00B22405" w:rsidP="003B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5C" w:rsidRDefault="00D56D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5C" w:rsidRDefault="00D56D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5C" w:rsidRDefault="00D56D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50" w:rsidRDefault="00B22405" w:rsidP="003B0054">
      <w:pPr>
        <w:spacing w:after="0" w:line="240" w:lineRule="auto"/>
      </w:pPr>
      <w:r>
        <w:separator/>
      </w:r>
    </w:p>
  </w:footnote>
  <w:footnote w:type="continuationSeparator" w:id="0">
    <w:p w:rsidR="006B4E50" w:rsidRDefault="00B22405" w:rsidP="003B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5C" w:rsidRDefault="00D56D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D56D5C" w:rsidRDefault="001049EB" w:rsidP="00BD5A8B">
    <w:pPr>
      <w:pStyle w:val="lfej"/>
      <w:jc w:val="right"/>
      <w:rPr>
        <w:rFonts w:ascii="Georgia" w:hAnsi="Georgia"/>
        <w:sz w:val="22"/>
        <w:szCs w:val="22"/>
      </w:rPr>
    </w:pPr>
    <w:r w:rsidRPr="00D56D5C">
      <w:rPr>
        <w:rFonts w:ascii="Georgia" w:hAnsi="Georgia"/>
        <w:sz w:val="22"/>
        <w:szCs w:val="22"/>
      </w:rPr>
      <w:t>5</w:t>
    </w:r>
    <w:r w:rsidR="00AD27C3" w:rsidRPr="00D56D5C">
      <w:rPr>
        <w:rFonts w:ascii="Georgia" w:hAnsi="Georgia"/>
        <w:sz w:val="22"/>
        <w:szCs w:val="22"/>
      </w:rPr>
      <w:t>. számú</w:t>
    </w:r>
    <w:r w:rsidR="00B22405" w:rsidRPr="00D56D5C">
      <w:rPr>
        <w:rFonts w:ascii="Georgia" w:hAnsi="Georgia"/>
        <w:sz w:val="22"/>
        <w:szCs w:val="22"/>
      </w:rPr>
      <w:t xml:space="preserve">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5C" w:rsidRDefault="00D56D5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42072"/>
    <w:rsid w:val="000823DC"/>
    <w:rsid w:val="000911FD"/>
    <w:rsid w:val="001049EB"/>
    <w:rsid w:val="001F7123"/>
    <w:rsid w:val="002242FD"/>
    <w:rsid w:val="00251FC8"/>
    <w:rsid w:val="002E509F"/>
    <w:rsid w:val="0034504D"/>
    <w:rsid w:val="0035679F"/>
    <w:rsid w:val="003829D0"/>
    <w:rsid w:val="003B0054"/>
    <w:rsid w:val="003D4B22"/>
    <w:rsid w:val="003F2A18"/>
    <w:rsid w:val="00446A69"/>
    <w:rsid w:val="004B2E9A"/>
    <w:rsid w:val="004C7AF0"/>
    <w:rsid w:val="004D70DE"/>
    <w:rsid w:val="00566B99"/>
    <w:rsid w:val="00572891"/>
    <w:rsid w:val="005E6BA8"/>
    <w:rsid w:val="005F009E"/>
    <w:rsid w:val="00602510"/>
    <w:rsid w:val="00647411"/>
    <w:rsid w:val="00657B73"/>
    <w:rsid w:val="006B4E50"/>
    <w:rsid w:val="00710909"/>
    <w:rsid w:val="007472BC"/>
    <w:rsid w:val="0075066F"/>
    <w:rsid w:val="00793691"/>
    <w:rsid w:val="007B0BD0"/>
    <w:rsid w:val="007C41DC"/>
    <w:rsid w:val="00832979"/>
    <w:rsid w:val="008B7AD2"/>
    <w:rsid w:val="0094744E"/>
    <w:rsid w:val="00A40AE6"/>
    <w:rsid w:val="00AD27C3"/>
    <w:rsid w:val="00AD6771"/>
    <w:rsid w:val="00B22405"/>
    <w:rsid w:val="00B230EA"/>
    <w:rsid w:val="00B54A2A"/>
    <w:rsid w:val="00B86ECF"/>
    <w:rsid w:val="00BD5A8B"/>
    <w:rsid w:val="00BF4442"/>
    <w:rsid w:val="00C748F0"/>
    <w:rsid w:val="00C76C63"/>
    <w:rsid w:val="00C80BD1"/>
    <w:rsid w:val="00CD165A"/>
    <w:rsid w:val="00D3606B"/>
    <w:rsid w:val="00D5540C"/>
    <w:rsid w:val="00D56D5C"/>
    <w:rsid w:val="00DB459D"/>
    <w:rsid w:val="00E60937"/>
    <w:rsid w:val="00E9233C"/>
    <w:rsid w:val="00EE45AC"/>
    <w:rsid w:val="00F24960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7662-9BBE-4D9B-B909-F961E06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7B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19</cp:revision>
  <dcterms:created xsi:type="dcterms:W3CDTF">2019-09-04T12:47:00Z</dcterms:created>
  <dcterms:modified xsi:type="dcterms:W3CDTF">2025-05-19T07:35:00Z</dcterms:modified>
</cp:coreProperties>
</file>