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6C" w:rsidRPr="004B39A6" w:rsidRDefault="00D1165B">
      <w:pPr>
        <w:rPr>
          <w:rFonts w:ascii="Times New Roman" w:hAnsi="Times New Roman" w:cs="Times New Roman"/>
          <w:b/>
        </w:rPr>
      </w:pPr>
      <w:r w:rsidRPr="004B39A6">
        <w:rPr>
          <w:rFonts w:ascii="Times New Roman" w:hAnsi="Times New Roman" w:cs="Times New Roman"/>
          <w:b/>
        </w:rPr>
        <w:t>Óriási sikert ért el intézményünk, elnyertük az „Egészségfejlesztő kórház” díjat</w:t>
      </w:r>
      <w:r w:rsidR="004B39A6" w:rsidRPr="004B39A6">
        <w:rPr>
          <w:rFonts w:ascii="Times New Roman" w:hAnsi="Times New Roman" w:cs="Times New Roman"/>
          <w:b/>
        </w:rPr>
        <w:t xml:space="preserve"> vármegyei irányító kórház kategóriában</w:t>
      </w:r>
    </w:p>
    <w:p w:rsidR="00D1165B" w:rsidRPr="004B39A6" w:rsidRDefault="00D1165B" w:rsidP="00D1165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65B" w:rsidRDefault="00D1165B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Az Egészségfejlesztő Kórház Díj pályázatát a Magyar Kórházszövetség hirdette meg tavaly év végén, </w:t>
      </w: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azon hazai közfinanszírozott fekvőbeteg-ellátó intézmények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nek</w:t>
      </w: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, ahol kiemelkedő és széleskörű egészségfejlesztési tevékenységek valósulnak meg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.</w:t>
      </w: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hu-HU"/>
        </w:rPr>
        <w:drawing>
          <wp:inline distT="0" distB="0" distL="0" distR="0">
            <wp:extent cx="3672230" cy="5037173"/>
            <wp:effectExtent l="0" t="0" r="444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íj papí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338" cy="504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141" w:rsidRDefault="00D1165B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 díj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at</w:t>
      </w: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országos intézet vagy klinikai központ</w:t>
      </w:r>
      <w:r w:rsidR="008D39F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, </w:t>
      </w: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vármegyei irányító kórház,</w:t>
      </w:r>
      <w:r w:rsidR="008D39F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valamint </w:t>
      </w: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városi kórház vagy szakkórház</w:t>
      </w:r>
      <w:r w:rsidR="008D39F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kategóriákban </w:t>
      </w:r>
      <w:r w:rsidR="008D39F5" w:rsidRPr="008D39F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osztották ki. </w:t>
      </w: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665141" w:rsidRDefault="008D39F5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lastRenderedPageBreak/>
        <w:t>Intézményünk a vármegyei irányító kórház kategóriában hozta el a fődíjat</w:t>
      </w:r>
      <w:r w:rsidR="0066514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, amelyet Kis Zoltán, főigazgató vehette át Müller Cecília </w:t>
      </w:r>
      <w:proofErr w:type="spellStart"/>
      <w:r w:rsidR="0066514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tisztifőorvos</w:t>
      </w:r>
      <w:proofErr w:type="spellEnd"/>
      <w:r w:rsidR="0066514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asszonytól, valamint </w:t>
      </w:r>
      <w:proofErr w:type="spellStart"/>
      <w:r w:rsidR="0066514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Velkey</w:t>
      </w:r>
      <w:proofErr w:type="spellEnd"/>
      <w:r w:rsidR="00665141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Györgytől, a Magyar Kórházszövetség elnökétől. </w:t>
      </w: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eastAsia="hu-HU"/>
        </w:rPr>
        <w:drawing>
          <wp:inline distT="0" distB="0" distL="0" distR="0">
            <wp:extent cx="4849977" cy="3233318"/>
            <wp:effectExtent l="0" t="0" r="8255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oli Cecíl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755" cy="323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65B" w:rsidRDefault="008D39F5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Tolna Vármegyei Balassa János Kórház </w:t>
      </w:r>
      <w:r w:rsidR="00D1165B">
        <w:rPr>
          <w:rFonts w:ascii="Times New Roman" w:hAnsi="Times New Roman" w:cs="Times New Roman"/>
          <w:sz w:val="24"/>
          <w:szCs w:val="24"/>
        </w:rPr>
        <w:t xml:space="preserve">a pályázatban kiírt egészségmegőrző és </w:t>
      </w:r>
      <w:r w:rsidR="00D1165B" w:rsidRPr="0074244D">
        <w:rPr>
          <w:rFonts w:ascii="Times New Roman" w:hAnsi="Times New Roman" w:cs="Times New Roman"/>
          <w:sz w:val="24"/>
          <w:szCs w:val="24"/>
        </w:rPr>
        <w:t>egészségfejlesztő programokat</w:t>
      </w:r>
      <w:r w:rsidR="00D1165B">
        <w:rPr>
          <w:rFonts w:ascii="Times New Roman" w:hAnsi="Times New Roman" w:cs="Times New Roman"/>
          <w:sz w:val="24"/>
          <w:szCs w:val="24"/>
        </w:rPr>
        <w:t xml:space="preserve"> </w:t>
      </w:r>
      <w:r w:rsidR="00D1165B" w:rsidRPr="0074244D">
        <w:rPr>
          <w:rFonts w:ascii="Times New Roman" w:hAnsi="Times New Roman" w:cs="Times New Roman"/>
          <w:sz w:val="24"/>
          <w:szCs w:val="24"/>
        </w:rPr>
        <w:t>a</w:t>
      </w:r>
      <w:r w:rsidR="00D1165B">
        <w:rPr>
          <w:rFonts w:ascii="Times New Roman" w:hAnsi="Times New Roman" w:cs="Times New Roman"/>
          <w:sz w:val="24"/>
          <w:szCs w:val="24"/>
        </w:rPr>
        <w:t>z intézmény</w:t>
      </w:r>
      <w:r w:rsidR="00D1165B" w:rsidRPr="0074244D">
        <w:rPr>
          <w:rFonts w:ascii="Times New Roman" w:hAnsi="Times New Roman" w:cs="Times New Roman"/>
          <w:sz w:val="24"/>
          <w:szCs w:val="24"/>
        </w:rPr>
        <w:t xml:space="preserve"> Egészségfejlesztési </w:t>
      </w:r>
      <w:r w:rsidR="00D1165B">
        <w:rPr>
          <w:rFonts w:ascii="Times New Roman" w:hAnsi="Times New Roman" w:cs="Times New Roman"/>
          <w:sz w:val="24"/>
          <w:szCs w:val="24"/>
        </w:rPr>
        <w:t>I</w:t>
      </w:r>
      <w:r w:rsidR="00D1165B" w:rsidRPr="0074244D">
        <w:rPr>
          <w:rFonts w:ascii="Times New Roman" w:hAnsi="Times New Roman" w:cs="Times New Roman"/>
          <w:sz w:val="24"/>
          <w:szCs w:val="24"/>
        </w:rPr>
        <w:t>rod</w:t>
      </w:r>
      <w:r w:rsidR="00D1165B">
        <w:rPr>
          <w:rFonts w:ascii="Times New Roman" w:hAnsi="Times New Roman" w:cs="Times New Roman"/>
          <w:sz w:val="24"/>
          <w:szCs w:val="24"/>
        </w:rPr>
        <w:t>ájával</w:t>
      </w:r>
      <w:r>
        <w:rPr>
          <w:rFonts w:ascii="Times New Roman" w:hAnsi="Times New Roman" w:cs="Times New Roman"/>
          <w:sz w:val="24"/>
          <w:szCs w:val="24"/>
        </w:rPr>
        <w:t xml:space="preserve"> (EFI Szekszárd)</w:t>
      </w:r>
      <w:r w:rsidR="00D1165B">
        <w:rPr>
          <w:rFonts w:ascii="Times New Roman" w:hAnsi="Times New Roman" w:cs="Times New Roman"/>
          <w:sz w:val="24"/>
          <w:szCs w:val="24"/>
        </w:rPr>
        <w:t xml:space="preserve"> közösen valósította meg.</w:t>
      </w:r>
      <w:r w:rsidR="00D1165B" w:rsidRPr="0074244D">
        <w:rPr>
          <w:rFonts w:ascii="Times New Roman" w:hAnsi="Times New Roman" w:cs="Times New Roman"/>
          <w:sz w:val="24"/>
          <w:szCs w:val="24"/>
        </w:rPr>
        <w:t xml:space="preserve"> </w:t>
      </w:r>
      <w:r w:rsidR="00D1165B">
        <w:rPr>
          <w:rFonts w:ascii="Times New Roman" w:hAnsi="Times New Roman" w:cs="Times New Roman"/>
          <w:sz w:val="24"/>
          <w:szCs w:val="24"/>
        </w:rPr>
        <w:t>Kórházunk vezetőségének már a 2023-as év elején - még a</w:t>
      </w:r>
      <w:r w:rsidR="00D1165B" w:rsidRPr="0074244D">
        <w:rPr>
          <w:rFonts w:ascii="Times New Roman" w:hAnsi="Times New Roman" w:cs="Times New Roman"/>
          <w:sz w:val="24"/>
          <w:szCs w:val="24"/>
        </w:rPr>
        <w:t xml:space="preserve"> pályázat</w:t>
      </w:r>
      <w:r w:rsidR="00D1165B">
        <w:rPr>
          <w:rFonts w:ascii="Times New Roman" w:hAnsi="Times New Roman" w:cs="Times New Roman"/>
          <w:sz w:val="24"/>
          <w:szCs w:val="24"/>
        </w:rPr>
        <w:t xml:space="preserve"> kiírását megelőzően - </w:t>
      </w:r>
      <w:r w:rsidR="00D1165B" w:rsidRPr="0074244D">
        <w:rPr>
          <w:rFonts w:ascii="Times New Roman" w:hAnsi="Times New Roman" w:cs="Times New Roman"/>
          <w:sz w:val="24"/>
          <w:szCs w:val="24"/>
        </w:rPr>
        <w:t xml:space="preserve">célkitűzése </w:t>
      </w:r>
      <w:r w:rsidR="00D1165B">
        <w:rPr>
          <w:rFonts w:ascii="Times New Roman" w:hAnsi="Times New Roman" w:cs="Times New Roman"/>
          <w:sz w:val="24"/>
          <w:szCs w:val="24"/>
        </w:rPr>
        <w:t xml:space="preserve">volt a </w:t>
      </w:r>
      <w:r w:rsidR="00D1165B" w:rsidRPr="0074244D">
        <w:rPr>
          <w:rFonts w:ascii="Times New Roman" w:hAnsi="Times New Roman" w:cs="Times New Roman"/>
          <w:sz w:val="24"/>
          <w:szCs w:val="24"/>
        </w:rPr>
        <w:t>kórházi dolgozó</w:t>
      </w:r>
      <w:r w:rsidR="00D1165B">
        <w:rPr>
          <w:rFonts w:ascii="Times New Roman" w:hAnsi="Times New Roman" w:cs="Times New Roman"/>
          <w:sz w:val="24"/>
          <w:szCs w:val="24"/>
        </w:rPr>
        <w:t>k</w:t>
      </w:r>
      <w:r w:rsidR="00D1165B" w:rsidRPr="0074244D">
        <w:rPr>
          <w:rFonts w:ascii="Times New Roman" w:hAnsi="Times New Roman" w:cs="Times New Roman"/>
          <w:sz w:val="24"/>
          <w:szCs w:val="24"/>
        </w:rPr>
        <w:t xml:space="preserve"> fizikális és mentális egészségének támogatása</w:t>
      </w:r>
      <w:r w:rsidR="00D1165B">
        <w:rPr>
          <w:rFonts w:ascii="Times New Roman" w:hAnsi="Times New Roman" w:cs="Times New Roman"/>
          <w:sz w:val="24"/>
          <w:szCs w:val="24"/>
        </w:rPr>
        <w:t>.</w:t>
      </w:r>
      <w:r w:rsidR="00D1165B" w:rsidRPr="0074244D">
        <w:rPr>
          <w:rFonts w:ascii="Times New Roman" w:hAnsi="Times New Roman" w:cs="Times New Roman"/>
          <w:sz w:val="24"/>
          <w:szCs w:val="24"/>
        </w:rPr>
        <w:t xml:space="preserve"> </w:t>
      </w:r>
      <w:r w:rsidR="004B39A6">
        <w:rPr>
          <w:rFonts w:ascii="Times New Roman" w:hAnsi="Times New Roman" w:cs="Times New Roman"/>
          <w:sz w:val="24"/>
          <w:szCs w:val="24"/>
        </w:rPr>
        <w:t>2024-ben</w:t>
      </w:r>
      <w:r w:rsidR="00D1165B">
        <w:rPr>
          <w:rFonts w:ascii="Times New Roman" w:hAnsi="Times New Roman" w:cs="Times New Roman"/>
          <w:sz w:val="24"/>
          <w:szCs w:val="24"/>
        </w:rPr>
        <w:t xml:space="preserve"> ezt a programot folytattuk, az „Egészségfejlesztő Kórház Díj” projekt feladataival kiegészítve. </w:t>
      </w:r>
    </w:p>
    <w:p w:rsidR="008D39F5" w:rsidRDefault="00D1165B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</w:t>
      </w:r>
      <w:r w:rsidR="008D39F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pályázat idén először valósult meg, de a Magyar Kórházszövetség</w:t>
      </w:r>
      <w:r w:rsidR="008D39F5"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  <w:r w:rsidR="008D39F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tájékoztatása szerint</w:t>
      </w:r>
      <w:r w:rsidR="002F37D8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, mostantól</w:t>
      </w: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minden évben </w:t>
      </w:r>
      <w:r w:rsidR="008D39F5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meghirdetésre kerül.</w:t>
      </w:r>
    </w:p>
    <w:p w:rsidR="00006B67" w:rsidRDefault="00C14C35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pályázat elbírálásának szempontjai között szerepeltek </w:t>
      </w:r>
      <w:r w:rsidR="00565C0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többek közt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munkahelyi </w:t>
      </w:r>
      <w:r w:rsidR="00565C0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egészségfejlesztési programok, sportfoglalkozások, a dolgozók lelki egészségének a támogatása, </w:t>
      </w:r>
      <w:r w:rsidR="00CF5626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az egészséges munkába</w:t>
      </w:r>
      <w:r w:rsidR="002F37D8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  <w:r w:rsidR="00CF5626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járás (</w:t>
      </w:r>
      <w:r w:rsidR="00E20EB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gyalog, </w:t>
      </w:r>
      <w:r w:rsidR="00CF5626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kerékpárral), valamint </w:t>
      </w:r>
      <w:r w:rsidR="00565C0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dohányzás leszokás támogatása, az intézményi egészségkommunikáció, az egészséget támogató kórházi környezet, </w:t>
      </w:r>
      <w:r w:rsidR="002F37D8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illetve </w:t>
      </w:r>
      <w:r w:rsidR="00565C0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a</w:t>
      </w:r>
      <w:r w:rsidR="002F37D8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z egészséges</w:t>
      </w:r>
      <w:r w:rsidR="00565C0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menza kínálat.</w:t>
      </w:r>
      <w:r w:rsidR="002F37D8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</w:p>
    <w:p w:rsidR="005A341E" w:rsidRDefault="005A341E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fenti kritériumoknak az EFI </w:t>
      </w:r>
      <w:proofErr w:type="spellStart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FittBalassa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egészségfejlesztő programjai</w:t>
      </w:r>
      <w:r w:rsidR="004B39A6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, valamint az intézményi környezet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tökéletesen megfeleltek. </w:t>
      </w: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5A341E" w:rsidRDefault="005A341E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lastRenderedPageBreak/>
        <w:t>Hatalmas gratuláció a programban részt vevő kollégáknak, ismét bebizonyosodott, hogy együtt, közösen, pozitív hozzáállással bármit elérhetünk!</w:t>
      </w:r>
    </w:p>
    <w:p w:rsidR="006748A3" w:rsidRDefault="006748A3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 wp14:anchorId="58D7CBF9" wp14:editId="69B8EEFD">
            <wp:extent cx="4813769" cy="2223821"/>
            <wp:effectExtent l="0" t="0" r="635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509_1152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29" cy="2231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7D8" w:rsidRDefault="002F37D8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 w:rsidRPr="00D11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Az emlékplakett mellett egy 2 millió Forint értékű sportszer utalványt </w:t>
      </w:r>
      <w:r w:rsidR="00E20EB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is </w:t>
      </w:r>
      <w:r w:rsidR="00006B6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nyert</w:t>
      </w:r>
      <w:r w:rsidR="00EC0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ünk, melyet </w:t>
      </w:r>
      <w:r w:rsidR="005A341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az intézmény egészségfejlesztési programjainak fejlesztésére fordít </w:t>
      </w:r>
      <w:r w:rsidR="00EC0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majd </w:t>
      </w:r>
      <w:r w:rsidR="005A341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 </w:t>
      </w:r>
      <w:r w:rsidR="00EC065B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kórház</w:t>
      </w:r>
      <w:r w:rsidR="005A341E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.</w:t>
      </w:r>
      <w:r w:rsidR="003D20C7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 </w:t>
      </w:r>
    </w:p>
    <w:p w:rsidR="00E20EB3" w:rsidRDefault="00147CBA" w:rsidP="00E24A64">
      <w:pPr>
        <w:shd w:val="clear" w:color="auto" w:fill="FFFFFF"/>
        <w:tabs>
          <w:tab w:val="left" w:pos="680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 xml:space="preserve">Az EFI Szekszárd </w:t>
      </w:r>
      <w:r w:rsidR="00E20EB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munkatársa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i</w:t>
      </w:r>
      <w:r w:rsidR="00E20EB3"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  <w:t>t Kis Zoltán főigazgatói dicséretben részesítette.</w:t>
      </w:r>
    </w:p>
    <w:p w:rsidR="00E20EB3" w:rsidRDefault="00E20EB3" w:rsidP="002F37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3D20C7" w:rsidRDefault="003D20C7" w:rsidP="002F37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8806B6" w:rsidRDefault="008806B6" w:rsidP="002F37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5A341E" w:rsidRDefault="005A341E" w:rsidP="002F37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5A341E" w:rsidRPr="00D1165B" w:rsidRDefault="005A341E" w:rsidP="002F37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565C03" w:rsidRDefault="00565C03" w:rsidP="00D1165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hu-HU"/>
        </w:rPr>
      </w:pPr>
    </w:p>
    <w:p w:rsidR="00D1165B" w:rsidRPr="00D1165B" w:rsidRDefault="00D1165B" w:rsidP="00D1165B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30"/>
          <w:szCs w:val="30"/>
          <w:lang w:eastAsia="hu-HU"/>
        </w:rPr>
      </w:pPr>
    </w:p>
    <w:p w:rsidR="00D1165B" w:rsidRPr="00D1165B" w:rsidRDefault="00D1165B">
      <w:pPr>
        <w:rPr>
          <w:rFonts w:ascii="Times New Roman" w:hAnsi="Times New Roman" w:cs="Times New Roman"/>
        </w:rPr>
      </w:pPr>
    </w:p>
    <w:sectPr w:rsidR="00D1165B" w:rsidRPr="00D1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33F4A"/>
    <w:multiLevelType w:val="multilevel"/>
    <w:tmpl w:val="6C6E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00879"/>
    <w:multiLevelType w:val="multilevel"/>
    <w:tmpl w:val="68E6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77126"/>
    <w:multiLevelType w:val="multilevel"/>
    <w:tmpl w:val="230E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762B11"/>
    <w:multiLevelType w:val="multilevel"/>
    <w:tmpl w:val="F194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5B"/>
    <w:rsid w:val="00006B67"/>
    <w:rsid w:val="00147CBA"/>
    <w:rsid w:val="001D4C0A"/>
    <w:rsid w:val="002F37D8"/>
    <w:rsid w:val="003D20C7"/>
    <w:rsid w:val="004B39A6"/>
    <w:rsid w:val="00565C03"/>
    <w:rsid w:val="005A341E"/>
    <w:rsid w:val="00665141"/>
    <w:rsid w:val="006748A3"/>
    <w:rsid w:val="008806B6"/>
    <w:rsid w:val="008D39F5"/>
    <w:rsid w:val="00B00DB5"/>
    <w:rsid w:val="00C14C35"/>
    <w:rsid w:val="00CF5626"/>
    <w:rsid w:val="00D1165B"/>
    <w:rsid w:val="00E20EB3"/>
    <w:rsid w:val="00E24A64"/>
    <w:rsid w:val="00EC065B"/>
    <w:rsid w:val="00F6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C9291-7CFA-4039-AAFE-78377226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-align-justify">
    <w:name w:val="text-align-justify"/>
    <w:basedOn w:val="Norml"/>
    <w:rsid w:val="00D11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1165B"/>
    <w:rPr>
      <w:i/>
      <w:iCs/>
    </w:rPr>
  </w:style>
  <w:style w:type="character" w:styleId="Kiemels2">
    <w:name w:val="Strong"/>
    <w:basedOn w:val="Bekezdsalapbettpusa"/>
    <w:uiPriority w:val="22"/>
    <w:qFormat/>
    <w:rsid w:val="00D1165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286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17</cp:revision>
  <cp:lastPrinted>2024-05-09T07:11:00Z</cp:lastPrinted>
  <dcterms:created xsi:type="dcterms:W3CDTF">2024-05-09T05:25:00Z</dcterms:created>
  <dcterms:modified xsi:type="dcterms:W3CDTF">2024-07-29T08:57:00Z</dcterms:modified>
</cp:coreProperties>
</file>